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B3" w:rsidRDefault="007817B3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Классный час «Финансовая грамотность»</w:t>
      </w:r>
    </w:p>
    <w:p w:rsidR="00FC400C" w:rsidRPr="00451EAD" w:rsidRDefault="00451EAD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817B3">
        <w:rPr>
          <w:rFonts w:ascii="Times New Roman" w:hAnsi="Times New Roman" w:cs="Times New Roman"/>
          <w:b/>
          <w:sz w:val="24"/>
          <w:szCs w:val="24"/>
        </w:rPr>
        <w:t>Тема</w:t>
      </w:r>
      <w:r w:rsidRPr="00451E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Финансово- грамотный человек - это?</w:t>
      </w:r>
    </w:p>
    <w:p w:rsidR="00AA7D56" w:rsidRDefault="00FC5FFB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7817B3">
        <w:rPr>
          <w:rFonts w:ascii="Times New Roman" w:hAnsi="Times New Roman" w:cs="Times New Roman"/>
          <w:b/>
          <w:sz w:val="24"/>
          <w:szCs w:val="24"/>
        </w:rPr>
        <w:t>Цель</w:t>
      </w:r>
      <w:r w:rsidRPr="00A2765A">
        <w:rPr>
          <w:rFonts w:ascii="Times New Roman" w:hAnsi="Times New Roman" w:cs="Times New Roman"/>
          <w:sz w:val="24"/>
          <w:szCs w:val="24"/>
        </w:rPr>
        <w:t xml:space="preserve"> </w:t>
      </w:r>
      <w:r w:rsidR="00AC4859" w:rsidRPr="00A2765A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элементарных понятий </w:t>
      </w:r>
      <w:r w:rsidR="0082784C" w:rsidRPr="00A2765A">
        <w:rPr>
          <w:rFonts w:ascii="Times New Roman" w:hAnsi="Times New Roman" w:cs="Times New Roman"/>
          <w:sz w:val="24"/>
          <w:szCs w:val="24"/>
        </w:rPr>
        <w:t xml:space="preserve"> финансовой грамотности.</w:t>
      </w:r>
    </w:p>
    <w:p w:rsidR="00451EAD" w:rsidRPr="007817B3" w:rsidRDefault="00451EAD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7B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51EAD" w:rsidRDefault="007817B3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EAD">
        <w:rPr>
          <w:rFonts w:ascii="Times New Roman" w:hAnsi="Times New Roman" w:cs="Times New Roman"/>
          <w:sz w:val="24"/>
          <w:szCs w:val="24"/>
        </w:rPr>
        <w:t>познакомить с элементарными финансовыми понятиями</w:t>
      </w:r>
    </w:p>
    <w:p w:rsidR="00451EAD" w:rsidRDefault="007817B3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EAD">
        <w:rPr>
          <w:rFonts w:ascii="Times New Roman" w:hAnsi="Times New Roman" w:cs="Times New Roman"/>
          <w:sz w:val="24"/>
          <w:szCs w:val="24"/>
        </w:rPr>
        <w:t>сформировать понятие финансово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EAD">
        <w:rPr>
          <w:rFonts w:ascii="Times New Roman" w:hAnsi="Times New Roman" w:cs="Times New Roman"/>
          <w:sz w:val="24"/>
          <w:szCs w:val="24"/>
        </w:rPr>
        <w:t>- грамотного человека</w:t>
      </w:r>
    </w:p>
    <w:p w:rsidR="00451EAD" w:rsidRDefault="007817B3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EAD">
        <w:rPr>
          <w:rFonts w:ascii="Times New Roman" w:hAnsi="Times New Roman" w:cs="Times New Roman"/>
          <w:sz w:val="24"/>
          <w:szCs w:val="24"/>
        </w:rPr>
        <w:t xml:space="preserve"> и развитие умения строить полные ответы</w:t>
      </w:r>
    </w:p>
    <w:p w:rsidR="00451EAD" w:rsidRDefault="007817B3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51EAD">
        <w:rPr>
          <w:rFonts w:ascii="Times New Roman" w:hAnsi="Times New Roman" w:cs="Times New Roman"/>
          <w:sz w:val="24"/>
          <w:szCs w:val="24"/>
        </w:rPr>
        <w:t>воспитывать умение общаться с другими</w:t>
      </w:r>
    </w:p>
    <w:p w:rsidR="007817B3" w:rsidRPr="00A2765A" w:rsidRDefault="007817B3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AA7D56" w:rsidRPr="00A2765A" w:rsidRDefault="0082784C" w:rsidP="00451EAD">
      <w:pPr>
        <w:spacing w:after="0" w:line="240" w:lineRule="auto"/>
        <w:ind w:left="1134" w:right="1134"/>
        <w:jc w:val="center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>Ход.</w:t>
      </w:r>
    </w:p>
    <w:p w:rsidR="00C32425" w:rsidRPr="00A2765A" w:rsidRDefault="00C32425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>Сегодня мы проведем классный час</w:t>
      </w:r>
      <w:r w:rsidR="00C92A1A" w:rsidRPr="00A2765A">
        <w:rPr>
          <w:rFonts w:ascii="Times New Roman" w:hAnsi="Times New Roman" w:cs="Times New Roman"/>
          <w:sz w:val="24"/>
          <w:szCs w:val="24"/>
        </w:rPr>
        <w:t xml:space="preserve"> на тему финансовая грамотность.</w:t>
      </w:r>
    </w:p>
    <w:p w:rsidR="00C92A1A" w:rsidRPr="00A2765A" w:rsidRDefault="00C92A1A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 xml:space="preserve"> А что </w:t>
      </w:r>
      <w:r w:rsidR="00C32425" w:rsidRPr="00A2765A">
        <w:rPr>
          <w:rFonts w:ascii="Times New Roman" w:hAnsi="Times New Roman" w:cs="Times New Roman"/>
          <w:sz w:val="24"/>
          <w:szCs w:val="24"/>
        </w:rPr>
        <w:t xml:space="preserve"> это такое , что Вы знаете об этом?</w:t>
      </w:r>
      <w:r w:rsidR="005641C4" w:rsidRPr="00A2765A">
        <w:rPr>
          <w:rFonts w:ascii="Times New Roman" w:hAnsi="Times New Roman" w:cs="Times New Roman"/>
          <w:sz w:val="24"/>
          <w:szCs w:val="24"/>
        </w:rPr>
        <w:t xml:space="preserve"> Заполняется кластер.</w:t>
      </w:r>
    </w:p>
    <w:p w:rsidR="00C32425" w:rsidRPr="00A2765A" w:rsidRDefault="008F10E0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153035</wp:posOffset>
                </wp:positionV>
                <wp:extent cx="304800" cy="85725"/>
                <wp:effectExtent l="28575" t="59690" r="9525" b="698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048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84.75pt;margin-top:12.05pt;width:24pt;height:6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105410</wp:posOffset>
                </wp:positionV>
                <wp:extent cx="371475" cy="180975"/>
                <wp:effectExtent l="9525" t="59690" r="38100" b="698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1475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46.25pt;margin-top:8.3pt;width:29.25pt;height:14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C32425" w:rsidRPr="00A2765A" w:rsidRDefault="008F10E0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34290</wp:posOffset>
                </wp:positionV>
                <wp:extent cx="914400" cy="438150"/>
                <wp:effectExtent l="9525" t="11430" r="9525" b="7620"/>
                <wp:wrapNone/>
                <wp:docPr id="1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91.5pt;margin-top:2.7pt;width:1in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"/>
            </w:pict>
          </mc:Fallback>
        </mc:AlternateContent>
      </w:r>
    </w:p>
    <w:p w:rsidR="00C32425" w:rsidRPr="00A2765A" w:rsidRDefault="008F10E0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39370</wp:posOffset>
                </wp:positionV>
                <wp:extent cx="647700" cy="9525"/>
                <wp:effectExtent l="19050" t="58420" r="9525" b="4635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7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40.5pt;margin-top:3.1pt;width:51pt;height: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39370</wp:posOffset>
                </wp:positionV>
                <wp:extent cx="571500" cy="9525"/>
                <wp:effectExtent l="9525" t="58420" r="19050" b="4635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63.5pt;margin-top:3.1pt;width:4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">
                <v:stroke endarrow="block"/>
              </v:shape>
            </w:pict>
          </mc:Fallback>
        </mc:AlternateContent>
      </w:r>
    </w:p>
    <w:p w:rsidR="00C32425" w:rsidRPr="00A2765A" w:rsidRDefault="008F10E0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63500</wp:posOffset>
                </wp:positionV>
                <wp:extent cx="400050" cy="76200"/>
                <wp:effectExtent l="28575" t="10160" r="9525" b="5651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76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4.75pt;margin-top:5pt;width:31.5pt;height: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vZPAIAAGoEAAAOAAAAZHJzL2Uyb0RvYy54bWysVMGO2jAQvVfqP1i+QxIaWIgIq1UC7WG7&#10;RdrtBxjbIVYd27INAVX9944dli3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63500</wp:posOffset>
                </wp:positionV>
                <wp:extent cx="371475" cy="171450"/>
                <wp:effectExtent l="9525" t="10160" r="38100" b="565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46.25pt;margin-top:5pt;width:29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C32425" w:rsidRPr="00A2765A" w:rsidRDefault="00C32425" w:rsidP="00451EAD">
      <w:pPr>
        <w:pStyle w:val="a3"/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C32425" w:rsidRPr="00A2765A" w:rsidRDefault="00C32425" w:rsidP="00451EAD">
      <w:pPr>
        <w:pStyle w:val="a3"/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>- А что бы Вы хотели получить на нашем классном часе для себя лично?</w:t>
      </w:r>
    </w:p>
    <w:p w:rsidR="00C74465" w:rsidRPr="00A2765A" w:rsidRDefault="00C74465" w:rsidP="00451EAD">
      <w:pPr>
        <w:pStyle w:val="a3"/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>Мы попытаемся составить образ финансово грамотного человека.</w:t>
      </w:r>
      <w:r w:rsidR="005641C4" w:rsidRPr="00A2765A">
        <w:rPr>
          <w:rFonts w:ascii="Times New Roman" w:hAnsi="Times New Roman" w:cs="Times New Roman"/>
          <w:sz w:val="24"/>
          <w:szCs w:val="24"/>
        </w:rPr>
        <w:t xml:space="preserve"> Подписываются у человечка определения, которые дают дети.</w:t>
      </w:r>
    </w:p>
    <w:p w:rsidR="00DB7029" w:rsidRPr="00A2765A" w:rsidRDefault="00DB7029" w:rsidP="00451EAD">
      <w:pPr>
        <w:pStyle w:val="a3"/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</w:p>
    <w:p w:rsidR="00DB7029" w:rsidRPr="00A2765A" w:rsidRDefault="008F10E0" w:rsidP="00451EAD">
      <w:pPr>
        <w:pStyle w:val="a3"/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794385</wp:posOffset>
                </wp:positionV>
                <wp:extent cx="476250" cy="123825"/>
                <wp:effectExtent l="28575" t="10795" r="9525" b="5588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4pt;margin-top:62.55pt;width:37.5pt;height:9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861060</wp:posOffset>
                </wp:positionV>
                <wp:extent cx="885825" cy="247650"/>
                <wp:effectExtent l="9525" t="10795" r="28575" b="5588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58.25pt;margin-top:67.8pt;width:69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1857375</wp:posOffset>
                </wp:positionH>
                <wp:positionV relativeFrom="paragraph">
                  <wp:posOffset>346710</wp:posOffset>
                </wp:positionV>
                <wp:extent cx="695325" cy="0"/>
                <wp:effectExtent l="9525" t="58420" r="19050" b="5588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46.25pt;margin-top:27.3pt;width:54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">
                <v:stroke endarrow="block"/>
              </v:shape>
            </w:pict>
          </mc:Fallback>
        </mc:AlternateContent>
      </w:r>
      <w:r w:rsidR="00DB7029" w:rsidRPr="00A2765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6800" cy="1396792"/>
            <wp:effectExtent l="19050" t="0" r="0" b="0"/>
            <wp:docPr id="6" name="Рисунок 6" descr="http://www.lequzhai.com/data/out/15/508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equzhai.com/data/out/15/508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9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A1A" w:rsidRPr="00A2765A" w:rsidRDefault="00C92A1A" w:rsidP="00451EAD">
      <w:pPr>
        <w:pStyle w:val="a3"/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 xml:space="preserve">- </w:t>
      </w:r>
      <w:r w:rsidR="0082784C" w:rsidRPr="00A2765A">
        <w:rPr>
          <w:rFonts w:ascii="Times New Roman" w:hAnsi="Times New Roman" w:cs="Times New Roman"/>
          <w:sz w:val="24"/>
          <w:szCs w:val="24"/>
        </w:rPr>
        <w:t>Отгадайте загадку.</w:t>
      </w:r>
    </w:p>
    <w:p w:rsidR="0082784C" w:rsidRPr="00A2765A" w:rsidRDefault="0082784C" w:rsidP="00451EAD">
      <w:pPr>
        <w:pStyle w:val="a3"/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>Бывают они медные, блестящие, бумажные,</w:t>
      </w:r>
      <w:r w:rsidRPr="00A2765A">
        <w:rPr>
          <w:rFonts w:ascii="Times New Roman" w:hAnsi="Times New Roman" w:cs="Times New Roman"/>
          <w:sz w:val="24"/>
          <w:szCs w:val="24"/>
        </w:rPr>
        <w:br/>
        <w:t>Но для любого из людей, поверьте, очень важные!</w:t>
      </w:r>
    </w:p>
    <w:p w:rsidR="00C32425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  <w:r w:rsidRPr="00A2765A">
        <w:t>- Что это?</w:t>
      </w:r>
      <w:r w:rsidR="005641C4" w:rsidRPr="00A2765A">
        <w:t xml:space="preserve"> Вывешивается слово </w:t>
      </w:r>
      <w:r w:rsidR="005641C4" w:rsidRPr="00A2765A">
        <w:rPr>
          <w:b/>
        </w:rPr>
        <w:t>Деньги.</w:t>
      </w:r>
    </w:p>
    <w:p w:rsidR="00C32425" w:rsidRPr="00A2765A" w:rsidRDefault="005F49B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- А что Вы знаете про историю денег? Сразу ли они появились?</w:t>
      </w:r>
    </w:p>
    <w:p w:rsidR="00C32425" w:rsidRDefault="005641C4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noProof/>
        </w:rPr>
      </w:pPr>
      <w:r w:rsidRPr="00A2765A">
        <w:rPr>
          <w:noProof/>
        </w:rPr>
        <w:t>-  А сейчас поиграем. Детям раздаются карточки. и предметные картинки, того, что есть (Н: пальто)</w:t>
      </w:r>
    </w:p>
    <w:p w:rsidR="00451EAD" w:rsidRDefault="00451EAD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noProof/>
        </w:rPr>
      </w:pPr>
      <w:r>
        <w:rPr>
          <w:noProof/>
        </w:rPr>
        <w:t>1. Есть - пальто             2. Есть велосипед                3. Есть конфеты</w:t>
      </w:r>
    </w:p>
    <w:p w:rsidR="00451EAD" w:rsidRDefault="00451EAD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noProof/>
        </w:rPr>
      </w:pPr>
      <w:r>
        <w:rPr>
          <w:noProof/>
        </w:rPr>
        <w:t>надо - велосипед             Надо: конфеты                   Надо:пальто.</w:t>
      </w:r>
    </w:p>
    <w:p w:rsidR="005641C4" w:rsidRPr="00A2765A" w:rsidRDefault="00451EAD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>
        <w:rPr>
          <w:noProof/>
        </w:rPr>
        <w:t>(</w:t>
      </w:r>
      <w:r w:rsidR="005641C4" w:rsidRPr="00A2765A">
        <w:t>Обучающиеся, обмениваются товарами, до тех пор, пока не получат то, что им надо.</w:t>
      </w:r>
      <w:r>
        <w:t>)</w:t>
      </w:r>
    </w:p>
    <w:p w:rsidR="005641C4" w:rsidRPr="00A2765A" w:rsidRDefault="005641C4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- Легко вам было? Почему?</w:t>
      </w:r>
    </w:p>
    <w:p w:rsidR="00C80EA7" w:rsidRPr="00A2765A" w:rsidRDefault="005641C4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 xml:space="preserve">- </w:t>
      </w:r>
      <w:r w:rsidR="00C80EA7" w:rsidRPr="00A2765A">
        <w:rPr>
          <w:color w:val="000000"/>
          <w:shd w:val="clear" w:color="auto" w:fill="FFFFFF"/>
        </w:rPr>
        <w:t>А с деньгами всего этого не бывает.</w:t>
      </w:r>
      <w:r w:rsidRPr="00A2765A">
        <w:rPr>
          <w:color w:val="000000"/>
          <w:shd w:val="clear" w:color="auto" w:fill="FFFFFF"/>
        </w:rPr>
        <w:t xml:space="preserve"> Ведь можно было сразу продать за деньги то, что у Вас было.</w:t>
      </w:r>
      <w:r w:rsidR="00C80EA7" w:rsidRPr="00A2765A">
        <w:rPr>
          <w:color w:val="000000"/>
        </w:rPr>
        <w:br/>
      </w:r>
      <w:r w:rsidRPr="00A2765A">
        <w:rPr>
          <w:color w:val="000000"/>
          <w:shd w:val="clear" w:color="auto" w:fill="FFFFFF"/>
        </w:rPr>
        <w:t>За пальто вы получили бы</w:t>
      </w:r>
      <w:r w:rsidR="00C80EA7" w:rsidRPr="00A2765A">
        <w:rPr>
          <w:color w:val="000000"/>
          <w:shd w:val="clear" w:color="auto" w:fill="FFFFFF"/>
        </w:rPr>
        <w:t xml:space="preserve"> деньги, а за них сахар, или что хотите, какой угодно товар. Такой обмен каких-либо вещей или продуктов на деньги называется торговлей. Без денег торговля была бы невозможна.</w:t>
      </w:r>
      <w:r w:rsidR="00C80EA7" w:rsidRPr="00A2765A">
        <w:rPr>
          <w:color w:val="000000"/>
        </w:rPr>
        <w:br/>
      </w:r>
      <w:r w:rsidR="00C80EA7" w:rsidRPr="00A2765A">
        <w:rPr>
          <w:color w:val="000000"/>
          <w:shd w:val="clear" w:color="auto" w:fill="FFFFFF"/>
        </w:rPr>
        <w:t>Да и не только для торговли нужны деньги. Деньги выдают рабочим и служащим за их труд, чтобы каждый мог покупать то, что ему нужно.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- А где хранятся деньги? (картинка банк, кошелек, копилка)</w:t>
      </w:r>
    </w:p>
    <w:p w:rsidR="00AA7D56" w:rsidRPr="00A2765A" w:rsidRDefault="0082784C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A7D56" w:rsidRPr="00A2765A">
        <w:rPr>
          <w:rFonts w:ascii="Times New Roman" w:hAnsi="Times New Roman" w:cs="Times New Roman"/>
          <w:sz w:val="24"/>
          <w:szCs w:val="24"/>
        </w:rPr>
        <w:t>демонстрирует копилку.</w:t>
      </w:r>
    </w:p>
    <w:p w:rsidR="00AA7D56" w:rsidRPr="00A2765A" w:rsidRDefault="007817B3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 такое</w:t>
      </w:r>
      <w:r w:rsidR="00AA7D56" w:rsidRPr="00A2765A">
        <w:rPr>
          <w:rFonts w:ascii="Times New Roman" w:hAnsi="Times New Roman" w:cs="Times New Roman"/>
          <w:sz w:val="24"/>
          <w:szCs w:val="24"/>
        </w:rPr>
        <w:t>?</w:t>
      </w:r>
    </w:p>
    <w:p w:rsidR="00AA7D56" w:rsidRPr="00A2765A" w:rsidRDefault="00AA7D56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>- Для чего же нужна эта копилка?</w:t>
      </w:r>
    </w:p>
    <w:p w:rsidR="00DB7029" w:rsidRPr="00A2765A" w:rsidRDefault="007817B3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</w:t>
      </w:r>
      <w:r w:rsidR="00AA7D56" w:rsidRPr="00A2765A">
        <w:rPr>
          <w:rFonts w:ascii="Times New Roman" w:hAnsi="Times New Roman" w:cs="Times New Roman"/>
          <w:sz w:val="24"/>
          <w:szCs w:val="24"/>
        </w:rPr>
        <w:t>, чтобы копить деньги.</w:t>
      </w:r>
    </w:p>
    <w:p w:rsidR="00DB7029" w:rsidRPr="00A2765A" w:rsidRDefault="00DB7029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b/>
          <w:sz w:val="24"/>
          <w:szCs w:val="24"/>
        </w:rPr>
        <w:t>Вывод: Умеет копить деньги.</w:t>
      </w:r>
      <w:r w:rsidR="005641C4" w:rsidRPr="00A276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41C4" w:rsidRPr="00A2765A">
        <w:rPr>
          <w:rFonts w:ascii="Times New Roman" w:hAnsi="Times New Roman" w:cs="Times New Roman"/>
          <w:sz w:val="24"/>
          <w:szCs w:val="24"/>
        </w:rPr>
        <w:t>Делается запись у человечка.</w:t>
      </w:r>
    </w:p>
    <w:p w:rsidR="00DB7029" w:rsidRPr="00A2765A" w:rsidRDefault="00DB7029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7029" w:rsidRPr="00A2765A" w:rsidRDefault="008F10E0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634365</wp:posOffset>
                </wp:positionV>
                <wp:extent cx="657225" cy="419100"/>
                <wp:effectExtent l="47625" t="57150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572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36.5pt;margin-top:49.95pt;width:51.75pt;height:33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">
                <v:stroke endarrow="block"/>
              </v:shape>
            </w:pict>
          </mc:Fallback>
        </mc:AlternateContent>
      </w:r>
      <w:r w:rsidR="00DB7029" w:rsidRPr="00A2765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066800" cy="1396792"/>
            <wp:effectExtent l="19050" t="0" r="0" b="0"/>
            <wp:docPr id="7" name="Рисунок 6" descr="http://www.lequzhai.com/data/out/15/508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equzhai.com/data/out/15/5088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96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A7" w:rsidRPr="00A2765A" w:rsidRDefault="007817B3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 мне очень интересно узнать, а зачем людям копить деньги</w:t>
      </w:r>
      <w:r w:rsidR="00E623D0" w:rsidRPr="00A2765A">
        <w:rPr>
          <w:rFonts w:ascii="Times New Roman" w:hAnsi="Times New Roman" w:cs="Times New Roman"/>
          <w:sz w:val="24"/>
          <w:szCs w:val="24"/>
        </w:rPr>
        <w:t>? Что на них можно купить?</w:t>
      </w:r>
    </w:p>
    <w:p w:rsidR="00E623D0" w:rsidRPr="00A2765A" w:rsidRDefault="005F49BC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 xml:space="preserve">- </w:t>
      </w:r>
      <w:r w:rsidR="00E623D0" w:rsidRPr="00A2765A">
        <w:rPr>
          <w:rFonts w:ascii="Times New Roman" w:hAnsi="Times New Roman" w:cs="Times New Roman"/>
          <w:sz w:val="24"/>
          <w:szCs w:val="24"/>
        </w:rPr>
        <w:t xml:space="preserve"> И</w:t>
      </w:r>
      <w:r w:rsidR="007817B3">
        <w:rPr>
          <w:rFonts w:ascii="Times New Roman" w:hAnsi="Times New Roman" w:cs="Times New Roman"/>
          <w:sz w:val="24"/>
          <w:szCs w:val="24"/>
        </w:rPr>
        <w:t>гра «Для чего  нам нужны деньги</w:t>
      </w:r>
      <w:r w:rsidR="00E623D0" w:rsidRPr="00A2765A">
        <w:rPr>
          <w:rFonts w:ascii="Times New Roman" w:hAnsi="Times New Roman" w:cs="Times New Roman"/>
          <w:sz w:val="24"/>
          <w:szCs w:val="24"/>
        </w:rPr>
        <w:t>?»</w:t>
      </w:r>
    </w:p>
    <w:p w:rsidR="00E623D0" w:rsidRPr="00A2765A" w:rsidRDefault="00E623D0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 xml:space="preserve">- Давайте поиграем в </w:t>
      </w:r>
      <w:r w:rsidR="007817B3">
        <w:rPr>
          <w:rFonts w:ascii="Times New Roman" w:hAnsi="Times New Roman" w:cs="Times New Roman"/>
          <w:sz w:val="24"/>
          <w:szCs w:val="24"/>
        </w:rPr>
        <w:t>игру «Для чего нам нужны деньги</w:t>
      </w:r>
      <w:r w:rsidRPr="00A2765A">
        <w:rPr>
          <w:rFonts w:ascii="Times New Roman" w:hAnsi="Times New Roman" w:cs="Times New Roman"/>
          <w:sz w:val="24"/>
          <w:szCs w:val="24"/>
        </w:rPr>
        <w:t xml:space="preserve">?». Я </w:t>
      </w:r>
      <w:r w:rsidR="00C92A1A" w:rsidRPr="00A2765A">
        <w:rPr>
          <w:rFonts w:ascii="Times New Roman" w:hAnsi="Times New Roman" w:cs="Times New Roman"/>
          <w:sz w:val="24"/>
          <w:szCs w:val="24"/>
        </w:rPr>
        <w:t xml:space="preserve">бросаю мяч </w:t>
      </w:r>
      <w:r w:rsidR="00F003C0" w:rsidRPr="00A2765A">
        <w:rPr>
          <w:rFonts w:ascii="Times New Roman" w:hAnsi="Times New Roman" w:cs="Times New Roman"/>
          <w:sz w:val="24"/>
          <w:szCs w:val="24"/>
        </w:rPr>
        <w:t xml:space="preserve"> и </w:t>
      </w:r>
      <w:r w:rsidR="00C92A1A" w:rsidRPr="00A2765A">
        <w:rPr>
          <w:rFonts w:ascii="Times New Roman" w:hAnsi="Times New Roman" w:cs="Times New Roman"/>
          <w:sz w:val="24"/>
          <w:szCs w:val="24"/>
        </w:rPr>
        <w:t xml:space="preserve">называю </w:t>
      </w:r>
      <w:r w:rsidR="007817B3">
        <w:rPr>
          <w:rFonts w:ascii="Times New Roman" w:hAnsi="Times New Roman" w:cs="Times New Roman"/>
          <w:sz w:val="24"/>
          <w:szCs w:val="24"/>
        </w:rPr>
        <w:t>для чего нам нужны деньги</w:t>
      </w:r>
      <w:r w:rsidR="00F003C0" w:rsidRPr="00A2765A">
        <w:rPr>
          <w:rFonts w:ascii="Times New Roman" w:hAnsi="Times New Roman" w:cs="Times New Roman"/>
          <w:sz w:val="24"/>
          <w:szCs w:val="24"/>
        </w:rPr>
        <w:t xml:space="preserve">, а вы </w:t>
      </w:r>
      <w:r w:rsidRPr="00A2765A">
        <w:rPr>
          <w:rFonts w:ascii="Times New Roman" w:hAnsi="Times New Roman" w:cs="Times New Roman"/>
          <w:sz w:val="24"/>
          <w:szCs w:val="24"/>
        </w:rPr>
        <w:t xml:space="preserve"> продолжаете. Итак</w:t>
      </w:r>
      <w:r w:rsidR="007817B3">
        <w:rPr>
          <w:rFonts w:ascii="Times New Roman" w:hAnsi="Times New Roman" w:cs="Times New Roman"/>
          <w:sz w:val="24"/>
          <w:szCs w:val="24"/>
        </w:rPr>
        <w:t>, деньги нам нужны</w:t>
      </w:r>
      <w:r w:rsidRPr="00A276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80EA7" w:rsidRPr="00A2765A" w:rsidRDefault="0082784C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C142B1" w:rsidRPr="00A2765A">
        <w:rPr>
          <w:rFonts w:ascii="Times New Roman" w:hAnsi="Times New Roman" w:cs="Times New Roman"/>
          <w:sz w:val="24"/>
          <w:szCs w:val="24"/>
        </w:rPr>
        <w:t xml:space="preserve"> опрашивает всех детей по очереди. </w:t>
      </w:r>
    </w:p>
    <w:p w:rsidR="00C80EA7" w:rsidRPr="00A2765A" w:rsidRDefault="00C80EA7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А сейчас я буду называть предметы "ЧТО МОЖНО КУПИТЬ ЗА ДЕНЬГИ?"</w:t>
      </w:r>
      <w:r w:rsidR="007817B3">
        <w:rPr>
          <w:color w:val="000000"/>
        </w:rPr>
        <w:t xml:space="preserve"> </w:t>
      </w:r>
      <w:r w:rsidRPr="00A2765A">
        <w:rPr>
          <w:color w:val="000000"/>
        </w:rPr>
        <w:t>Если этот предмет можно купить за деньги , то хлопните в ладоши, если  нет</w:t>
      </w:r>
      <w:r w:rsidR="007817B3">
        <w:rPr>
          <w:color w:val="000000"/>
        </w:rPr>
        <w:t>,</w:t>
      </w:r>
      <w:r w:rsidRPr="00A2765A">
        <w:rPr>
          <w:color w:val="000000"/>
        </w:rPr>
        <w:t xml:space="preserve"> то не хлопайте.</w:t>
      </w:r>
    </w:p>
    <w:p w:rsidR="00C80EA7" w:rsidRPr="00A2765A" w:rsidRDefault="00DB7029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(</w:t>
      </w:r>
      <w:r w:rsidR="00C80EA7" w:rsidRPr="00A2765A">
        <w:rPr>
          <w:color w:val="000000"/>
        </w:rPr>
        <w:t xml:space="preserve"> ветер, кукла, радуга, молоко,</w:t>
      </w:r>
      <w:r w:rsidRPr="00A2765A">
        <w:rPr>
          <w:color w:val="000000"/>
        </w:rPr>
        <w:t xml:space="preserve"> любовь, </w:t>
      </w:r>
      <w:r w:rsidR="00C80EA7" w:rsidRPr="00A2765A">
        <w:rPr>
          <w:color w:val="000000"/>
        </w:rPr>
        <w:t xml:space="preserve"> …).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Деньги нужны  для удовлетворения потребностей.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- Что такое потребности?</w:t>
      </w:r>
    </w:p>
    <w:p w:rsidR="007817B3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 xml:space="preserve"> Значение слова потребность, происходит от слова, требуется. </w:t>
      </w:r>
    </w:p>
    <w:p w:rsidR="00DB7029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  <w:r w:rsidRPr="00A2765A">
        <w:rPr>
          <w:b/>
        </w:rPr>
        <w:t xml:space="preserve">Потребности </w:t>
      </w:r>
      <w:r w:rsidRPr="00A2765A">
        <w:t>– это то, без чего человек не может жить и всё то, что он хочет иметь.</w:t>
      </w:r>
      <w:r w:rsidR="005641C4" w:rsidRPr="00A2765A">
        <w:t xml:space="preserve"> Вывешивается слово </w:t>
      </w:r>
      <w:r w:rsidR="005641C4" w:rsidRPr="00A2765A">
        <w:rPr>
          <w:b/>
        </w:rPr>
        <w:t>Потребности.</w:t>
      </w:r>
    </w:p>
    <w:p w:rsidR="007817B3" w:rsidRPr="00A2765A" w:rsidRDefault="007817B3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</w:p>
    <w:tbl>
      <w:tblPr>
        <w:tblW w:w="8604" w:type="dxa"/>
        <w:tblInd w:w="96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19"/>
        <w:gridCol w:w="4785"/>
      </w:tblGrid>
      <w:tr w:rsidR="00DB7029" w:rsidRPr="00A2765A" w:rsidTr="00451EAD"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29" w:rsidRPr="00A2765A" w:rsidRDefault="00DB7029" w:rsidP="00451EAD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получаю от родителей:</w:t>
            </w: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29" w:rsidRPr="00A2765A" w:rsidRDefault="00DB7029" w:rsidP="00451EAD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7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хотелось бы иметь, но я не всегда получаю:</w:t>
            </w:r>
          </w:p>
        </w:tc>
      </w:tr>
      <w:tr w:rsidR="00DB7029" w:rsidRPr="00A2765A" w:rsidTr="00451EAD">
        <w:trPr>
          <w:trHeight w:val="780"/>
        </w:trPr>
        <w:tc>
          <w:tcPr>
            <w:tcW w:w="3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29" w:rsidRPr="00A2765A" w:rsidRDefault="00DB7029" w:rsidP="00451EAD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7029" w:rsidRPr="00A2765A" w:rsidRDefault="00DB7029" w:rsidP="00451EAD">
            <w:pPr>
              <w:spacing w:after="0" w:line="240" w:lineRule="auto"/>
              <w:ind w:left="1134" w:right="1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17B3" w:rsidRDefault="007817B3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</w:p>
    <w:p w:rsidR="00634931" w:rsidRPr="00A2765A" w:rsidRDefault="00C80EA7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Потребности бывают разные, вот сейчас вы поможете нам разобраться. Есть такие потребности, которые считаются жизненно важными. Определите их.</w:t>
      </w:r>
      <w:r w:rsidR="00A2765A" w:rsidRPr="00A2765A">
        <w:t xml:space="preserve"> </w:t>
      </w:r>
      <w:r w:rsidR="00634931" w:rsidRPr="00A2765A">
        <w:t>Перед вами картинки</w:t>
      </w:r>
      <w:r w:rsidR="007817B3">
        <w:t>,</w:t>
      </w:r>
      <w:r w:rsidR="00634931" w:rsidRPr="00A2765A">
        <w:t>  вы должны среди них определить и выбрать жизненно важные потребности человека </w:t>
      </w:r>
      <w:r w:rsidR="00634931" w:rsidRPr="00A2765A">
        <w:rPr>
          <w:rStyle w:val="a7"/>
        </w:rPr>
        <w:t>(вода, одежда, еда, жилье.......)</w:t>
      </w:r>
      <w:r w:rsidR="00634931" w:rsidRPr="00A2765A">
        <w:t>.</w:t>
      </w:r>
    </w:p>
    <w:p w:rsidR="007817B3" w:rsidRDefault="007817B3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</w:p>
    <w:p w:rsidR="00C92A1A" w:rsidRPr="00A2765A" w:rsidRDefault="00C92A1A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 xml:space="preserve">А сейчас я расскажу Вам сказку. </w:t>
      </w:r>
    </w:p>
    <w:p w:rsidR="00C92A1A" w:rsidRPr="00A2765A" w:rsidRDefault="00C92A1A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Жили были 3 мышонка.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И решили мышата  выбрать себе дом.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Торопыжка сразу взял самый дешевый домик, зачем платить лишнее.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А Умник стал думать и рассуждать.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Сначала он решил взять самый большой  дом за 3 монетки, но потом отказался.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Как вы думаете почему?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И  взял домик за две монетки.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А как вы думаете, почему он не взял маленький и старый домик?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Так и вышло! В этом домике Торопыжке было очень холодно, крыша протекала, и ему пришлось потратить ещё две монетки на его ремонт.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Давайте поможем мышатам сосчитать оставшиеся монетки.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Стало холодно. И мышата вспомнили ещё про одну важную потребность.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Какую? (Одежда).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И купили её, потратив по одной монетке.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- Отложим из их кошелёчков по одной монетке.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lastRenderedPageBreak/>
        <w:t>А потом у мышат забурчали животики, и они вспомнили про ещё одну жизненно важную потребность. Какую?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Взяли Мышата по одной монетке, и пошли в магазин.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Посмотрите, что они купили.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rPr>
          <w:rStyle w:val="a7"/>
        </w:rPr>
        <w:t>(В корзинке у Умника крупа, мука, сыр, молоко, овощи. У Торопыжки много разных сладостей.)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Обсуждение с детьми: «А что</w:t>
      </w:r>
      <w:r w:rsidR="007817B3">
        <w:t xml:space="preserve"> </w:t>
      </w:r>
      <w:r w:rsidRPr="00A2765A">
        <w:t>бы купили вы?».</w:t>
      </w:r>
    </w:p>
    <w:p w:rsidR="0082784C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Подвести детей к пониманию, что сладости не жизненно необходимая потребность.</w:t>
      </w:r>
    </w:p>
    <w:p w:rsidR="007817B3" w:rsidRPr="00A2765A" w:rsidRDefault="007817B3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</w:p>
    <w:tbl>
      <w:tblPr>
        <w:tblW w:w="7678" w:type="dxa"/>
        <w:tblInd w:w="1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2"/>
        <w:gridCol w:w="3836"/>
      </w:tblGrid>
      <w:tr w:rsidR="00DB7029" w:rsidRPr="00A2765A" w:rsidTr="00451EAD">
        <w:trPr>
          <w:trHeight w:val="2977"/>
        </w:trPr>
        <w:tc>
          <w:tcPr>
            <w:tcW w:w="384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029" w:rsidRPr="00A2765A" w:rsidRDefault="00DB7029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  <w:rPr>
                <w:b/>
                <w:bCs/>
              </w:rPr>
            </w:pPr>
            <w:r w:rsidRPr="00A2765A">
              <w:rPr>
                <w:b/>
                <w:bCs/>
              </w:rPr>
              <w:t>а) горшочек каши;</w:t>
            </w:r>
          </w:p>
          <w:p w:rsidR="00DB7029" w:rsidRPr="00A2765A" w:rsidRDefault="00DB7029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  <w:rPr>
                <w:b/>
                <w:bCs/>
              </w:rPr>
            </w:pPr>
            <w:r w:rsidRPr="00A2765A">
              <w:rPr>
                <w:b/>
                <w:bCs/>
              </w:rPr>
              <w:br/>
              <w:t>б) живая вода;</w:t>
            </w:r>
          </w:p>
          <w:p w:rsidR="00DB7029" w:rsidRPr="00A2765A" w:rsidRDefault="00DB7029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  <w:rPr>
                <w:b/>
                <w:bCs/>
              </w:rPr>
            </w:pPr>
            <w:r w:rsidRPr="00A2765A">
              <w:rPr>
                <w:b/>
                <w:bCs/>
              </w:rPr>
              <w:br/>
              <w:t>в) золотая антилопа;</w:t>
            </w:r>
          </w:p>
          <w:p w:rsidR="00DB7029" w:rsidRPr="00A2765A" w:rsidRDefault="00DB7029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  <w:rPr>
                <w:b/>
                <w:bCs/>
              </w:rPr>
            </w:pPr>
            <w:r w:rsidRPr="00A2765A">
              <w:rPr>
                <w:b/>
                <w:bCs/>
              </w:rPr>
              <w:br/>
              <w:t>г) цветик- семицветик;</w:t>
            </w:r>
          </w:p>
          <w:p w:rsidR="00181000" w:rsidRPr="00A2765A" w:rsidRDefault="00DB7029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</w:pPr>
            <w:r w:rsidRPr="00A2765A">
              <w:rPr>
                <w:b/>
                <w:bCs/>
              </w:rPr>
              <w:br/>
              <w:t xml:space="preserve">д) золотая рыбка. </w:t>
            </w:r>
          </w:p>
        </w:tc>
        <w:tc>
          <w:tcPr>
            <w:tcW w:w="3836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B7029" w:rsidRPr="00A2765A" w:rsidRDefault="00DB7029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  <w:rPr>
                <w:b/>
                <w:bCs/>
              </w:rPr>
            </w:pPr>
            <w:r w:rsidRPr="00A2765A">
              <w:rPr>
                <w:b/>
                <w:bCs/>
              </w:rPr>
              <w:t xml:space="preserve"> а) потребности в              медицине;</w:t>
            </w:r>
          </w:p>
          <w:p w:rsidR="00DB7029" w:rsidRPr="00A2765A" w:rsidRDefault="00DB7029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  <w:rPr>
                <w:b/>
                <w:bCs/>
              </w:rPr>
            </w:pPr>
            <w:r w:rsidRPr="00A2765A">
              <w:rPr>
                <w:b/>
                <w:bCs/>
              </w:rPr>
              <w:br/>
              <w:t xml:space="preserve"> б) потребности в деньгах;</w:t>
            </w:r>
          </w:p>
          <w:p w:rsidR="00DB7029" w:rsidRPr="00A2765A" w:rsidRDefault="00DB7029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  <w:rPr>
                <w:b/>
                <w:bCs/>
              </w:rPr>
            </w:pPr>
            <w:r w:rsidRPr="00A2765A">
              <w:rPr>
                <w:b/>
                <w:bCs/>
              </w:rPr>
              <w:br/>
              <w:t>в) потребности в пище;</w:t>
            </w:r>
          </w:p>
          <w:p w:rsidR="00DB7029" w:rsidRPr="00A2765A" w:rsidRDefault="00DB7029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  <w:rPr>
                <w:b/>
                <w:bCs/>
              </w:rPr>
            </w:pPr>
          </w:p>
          <w:p w:rsidR="00181000" w:rsidRPr="00A2765A" w:rsidRDefault="00DB7029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</w:pPr>
            <w:r w:rsidRPr="00A2765A">
              <w:rPr>
                <w:b/>
                <w:bCs/>
              </w:rPr>
              <w:t xml:space="preserve">г) исполнял любые желания. </w:t>
            </w:r>
          </w:p>
        </w:tc>
      </w:tr>
    </w:tbl>
    <w:p w:rsidR="007817B3" w:rsidRDefault="007817B3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</w:p>
    <w:p w:rsidR="00634931" w:rsidRDefault="00DB7029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  <w:r w:rsidRPr="00A2765A">
        <w:rPr>
          <w:b/>
        </w:rPr>
        <w:t xml:space="preserve">Вывод: </w:t>
      </w:r>
      <w:r w:rsidR="0098697C" w:rsidRPr="00A2765A">
        <w:rPr>
          <w:b/>
        </w:rPr>
        <w:t>Имеет разумные п</w:t>
      </w:r>
      <w:r w:rsidRPr="00A2765A">
        <w:rPr>
          <w:b/>
        </w:rPr>
        <w:t xml:space="preserve">отребности </w:t>
      </w:r>
    </w:p>
    <w:p w:rsidR="007817B3" w:rsidRPr="00A2765A" w:rsidRDefault="007817B3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</w:p>
    <w:p w:rsidR="0098697C" w:rsidRPr="00A2765A" w:rsidRDefault="0098697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  <w:r w:rsidRPr="00A2765A">
        <w:rPr>
          <w:b/>
          <w:noProof/>
        </w:rPr>
        <w:drawing>
          <wp:inline distT="0" distB="0" distL="0" distR="0">
            <wp:extent cx="723900" cy="947823"/>
            <wp:effectExtent l="19050" t="0" r="0" b="0"/>
            <wp:docPr id="8" name="Рисунок 6" descr="http://www.lequzhai.com/data/out/15/508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equzhai.com/data/out/15/5088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4C" w:rsidRPr="00A2765A" w:rsidRDefault="0082784C" w:rsidP="007817B3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 Ребята, прежде чем что-нибудь купить, надо рассчитать бюджет. А давайте с вами вспомним, что такое бюджет?</w:t>
      </w:r>
    </w:p>
    <w:p w:rsidR="0082784C" w:rsidRPr="00A2765A" w:rsidRDefault="0082784C" w:rsidP="007817B3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Бюджет – это подсчет доходов и расходов.</w:t>
      </w:r>
    </w:p>
    <w:p w:rsidR="0082784C" w:rsidRPr="00A2765A" w:rsidRDefault="0082784C" w:rsidP="007817B3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Доход - это деньги или материальные ценности, полученные в результате работы.</w:t>
      </w:r>
    </w:p>
    <w:p w:rsidR="00A2765A" w:rsidRDefault="00A2765A" w:rsidP="007817B3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 xml:space="preserve">Послушайте рассказ и скажите, из чего складывается доход семьи. </w:t>
      </w:r>
    </w:p>
    <w:p w:rsidR="007817B3" w:rsidRPr="00A2765A" w:rsidRDefault="007817B3" w:rsidP="007817B3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</w:p>
    <w:p w:rsidR="0098697C" w:rsidRPr="00A2765A" w:rsidRDefault="00A2765A" w:rsidP="007817B3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У Саши мама и папа ходят на работу, старший брат учится в техникуме и получает стипендию. В семье живет бабушка, которая получает пенсию.</w:t>
      </w:r>
    </w:p>
    <w:p w:rsidR="00A2765A" w:rsidRPr="00A2765A" w:rsidRDefault="0098697C" w:rsidP="007817B3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rPr>
          <w:noProof/>
        </w:rPr>
        <w:lastRenderedPageBreak/>
        <w:drawing>
          <wp:inline distT="0" distB="0" distL="0" distR="0" wp14:anchorId="5944FC40" wp14:editId="468E142B">
            <wp:extent cx="4762500" cy="2066925"/>
            <wp:effectExtent l="19050" t="0" r="0" b="0"/>
            <wp:docPr id="10" name="Рисунок 4" descr="https://idfedorov.ru/images/_user/UMK11/Vop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dfedorov.ru/images/_user/UMK11/Vopro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5A" w:rsidRPr="00A2765A" w:rsidRDefault="00A2765A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Из чего состоит доход этой семьи?</w:t>
      </w:r>
    </w:p>
    <w:p w:rsidR="00A2765A" w:rsidRPr="00A2765A" w:rsidRDefault="00A2765A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Семья тратит деньги на:</w:t>
      </w:r>
    </w:p>
    <w:p w:rsidR="00A2765A" w:rsidRPr="00A2765A" w:rsidRDefault="00A2765A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жилье</w:t>
      </w:r>
    </w:p>
    <w:p w:rsidR="00A2765A" w:rsidRPr="00A2765A" w:rsidRDefault="00A2765A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питание</w:t>
      </w:r>
    </w:p>
    <w:p w:rsidR="00A2765A" w:rsidRPr="00A2765A" w:rsidRDefault="00A2765A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обучение</w:t>
      </w:r>
    </w:p>
    <w:p w:rsidR="00A2765A" w:rsidRPr="00A2765A" w:rsidRDefault="00A2765A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медицинское обслуживание</w:t>
      </w:r>
    </w:p>
    <w:p w:rsidR="00A2765A" w:rsidRPr="00A2765A" w:rsidRDefault="00A2765A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отдых</w:t>
      </w:r>
    </w:p>
    <w:p w:rsidR="0098697C" w:rsidRPr="00A2765A" w:rsidRDefault="00A2765A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одежду</w:t>
      </w:r>
    </w:p>
    <w:p w:rsidR="0082784C" w:rsidRPr="00A2765A" w:rsidRDefault="007817B3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>
        <w:t xml:space="preserve">     </w:t>
      </w:r>
      <w:r w:rsidR="0082784C" w:rsidRPr="00A2765A">
        <w:t>Расход - это деньги или материальные ценности, затраченные на оплату услуг и на покупку вещей.</w:t>
      </w:r>
    </w:p>
    <w:p w:rsidR="007817B3" w:rsidRDefault="007817B3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- А сейчас  я вам предлагаю поиграть в игру: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« Доход - расход»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- Я начну читать сейчас.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Я начну, а вы кончайте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Хором мне вы отвечайте: доход или расход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Мама получила зарплату- доход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Бабушка заболела- расход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Выиграла приз -доход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Потеряла кошелёк -расход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Продала  бабушка пирожки – доход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Заплатили за квартиру – расход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Нашла монетку – доход</w:t>
      </w:r>
    </w:p>
    <w:p w:rsidR="00634931" w:rsidRPr="00A2765A" w:rsidRDefault="00634931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textAlignment w:val="baseline"/>
        <w:rPr>
          <w:color w:val="000000"/>
        </w:rPr>
      </w:pPr>
      <w:r w:rsidRPr="00A2765A">
        <w:rPr>
          <w:color w:val="000000"/>
        </w:rPr>
        <w:t>Купили куклу – расход</w:t>
      </w:r>
    </w:p>
    <w:p w:rsidR="0082784C" w:rsidRPr="00A2765A" w:rsidRDefault="00C92A1A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rPr>
          <w:rStyle w:val="a8"/>
        </w:rPr>
        <w:t xml:space="preserve">- </w:t>
      </w:r>
      <w:r w:rsidR="0082784C" w:rsidRPr="00A2765A">
        <w:t xml:space="preserve"> А теперь давайте, подумаем, почему иногда, когда вы вечером просите у мамы что-нибудь купить, мама вам не покупает?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 xml:space="preserve">Да, все верно, если каждый день что-то покупать, нужно очень много денег, а родители </w:t>
      </w:r>
      <w:r w:rsidR="00C92A1A" w:rsidRPr="00A2765A">
        <w:t>с</w:t>
      </w:r>
      <w:r w:rsidRPr="00A2765A">
        <w:t>только не зарабатывают. В каждой семье родители обычно подсчитывают свой семейный бюджет.</w:t>
      </w:r>
    </w:p>
    <w:p w:rsidR="009F312F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Когда уплачены все жизненно важные потребности, можно и купить то, что вы хотите или отложить на следующую покупку.</w:t>
      </w:r>
    </w:p>
    <w:p w:rsidR="0098697C" w:rsidRDefault="0098697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  <w:r w:rsidRPr="00A2765A">
        <w:rPr>
          <w:b/>
        </w:rPr>
        <w:t xml:space="preserve">Вывод: Доходы </w:t>
      </w:r>
      <w:r w:rsidR="00A2765A" w:rsidRPr="00A2765A">
        <w:rPr>
          <w:b/>
        </w:rPr>
        <w:t xml:space="preserve">должны быть </w:t>
      </w:r>
      <w:r w:rsidRPr="00A2765A">
        <w:rPr>
          <w:b/>
        </w:rPr>
        <w:t>больше, расходы меньше.</w:t>
      </w:r>
    </w:p>
    <w:p w:rsidR="007817B3" w:rsidRPr="00A2765A" w:rsidRDefault="007817B3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</w:p>
    <w:p w:rsidR="0098697C" w:rsidRPr="00A2765A" w:rsidRDefault="0098697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rStyle w:val="a8"/>
          <w:b w:val="0"/>
          <w:bCs w:val="0"/>
        </w:rPr>
      </w:pPr>
      <w:r w:rsidRPr="00A2765A">
        <w:rPr>
          <w:rStyle w:val="a8"/>
          <w:b w:val="0"/>
          <w:bCs w:val="0"/>
          <w:noProof/>
        </w:rPr>
        <w:drawing>
          <wp:inline distT="0" distB="0" distL="0" distR="0">
            <wp:extent cx="723900" cy="947823"/>
            <wp:effectExtent l="19050" t="0" r="0" b="0"/>
            <wp:docPr id="13" name="Рисунок 6" descr="http://www.lequzhai.com/data/out/15/508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equzhai.com/data/out/15/5088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У Умника осталась одна монетка. Торопыжка спросил у него, что он с ней сделает.</w:t>
      </w:r>
    </w:p>
    <w:p w:rsidR="0082784C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А что бы сделали вы? Ответы детей.</w:t>
      </w:r>
    </w:p>
    <w:p w:rsidR="00A86EA4" w:rsidRPr="00A2765A" w:rsidRDefault="0082784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  <w:r w:rsidRPr="00A2765A">
        <w:t xml:space="preserve"> Эта монетка поможет нам заработать много других монеток</w:t>
      </w:r>
    </w:p>
    <w:p w:rsidR="00634931" w:rsidRPr="00A2765A" w:rsidRDefault="00A86EA4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Просмотр мультфильма Смешарики.</w:t>
      </w:r>
    </w:p>
    <w:p w:rsidR="0098697C" w:rsidRPr="00A2765A" w:rsidRDefault="0098697C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  <w:r w:rsidRPr="00A2765A">
        <w:rPr>
          <w:b/>
        </w:rPr>
        <w:lastRenderedPageBreak/>
        <w:t>Вывод: Умеет вкладывать деньги.</w:t>
      </w:r>
    </w:p>
    <w:p w:rsidR="0067779E" w:rsidRDefault="0067779E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а сейчас п</w:t>
      </w:r>
      <w:r w:rsidR="007817B3">
        <w:t>р</w:t>
      </w:r>
      <w:r w:rsidRPr="00A2765A">
        <w:t xml:space="preserve">оверим, как Вы запомнили термины. </w:t>
      </w:r>
    </w:p>
    <w:p w:rsidR="007817B3" w:rsidRPr="00A2765A" w:rsidRDefault="007817B3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</w:p>
    <w:p w:rsidR="0067779E" w:rsidRPr="00A2765A" w:rsidRDefault="0067779E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  <w:rPr>
          <w:b/>
        </w:rPr>
      </w:pPr>
      <w:r w:rsidRPr="00A2765A">
        <w:rPr>
          <w:b/>
        </w:rPr>
        <w:t>Игра.</w:t>
      </w: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4382"/>
        <w:gridCol w:w="5341"/>
      </w:tblGrid>
      <w:tr w:rsidR="0067779E" w:rsidRPr="00A2765A" w:rsidTr="00451EAD">
        <w:tc>
          <w:tcPr>
            <w:tcW w:w="4382" w:type="dxa"/>
          </w:tcPr>
          <w:p w:rsidR="007817B3" w:rsidRDefault="007817B3" w:rsidP="00451EAD">
            <w:pPr>
              <w:pStyle w:val="a6"/>
              <w:spacing w:before="0" w:beforeAutospacing="0" w:after="0" w:afterAutospacing="0"/>
              <w:ind w:left="1134" w:right="1134"/>
              <w:jc w:val="both"/>
            </w:pPr>
          </w:p>
          <w:p w:rsidR="0067779E" w:rsidRPr="00A2765A" w:rsidRDefault="0067779E" w:rsidP="00451EAD">
            <w:pPr>
              <w:pStyle w:val="a6"/>
              <w:spacing w:before="0" w:beforeAutospacing="0" w:after="0" w:afterAutospacing="0"/>
              <w:ind w:left="1134" w:right="1134"/>
              <w:jc w:val="both"/>
            </w:pPr>
            <w:r w:rsidRPr="00A2765A">
              <w:t>Зарплата</w:t>
            </w:r>
          </w:p>
        </w:tc>
        <w:tc>
          <w:tcPr>
            <w:tcW w:w="5341" w:type="dxa"/>
          </w:tcPr>
          <w:p w:rsidR="0067779E" w:rsidRPr="00A2765A" w:rsidRDefault="0067779E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</w:pPr>
            <w:r w:rsidRPr="00A2765A">
              <w:rPr>
                <w:bCs/>
                <w:iCs/>
              </w:rPr>
              <w:t xml:space="preserve">деньги, которые </w:t>
            </w:r>
          </w:p>
          <w:p w:rsidR="0067779E" w:rsidRPr="00A2765A" w:rsidRDefault="0067779E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</w:pPr>
            <w:r w:rsidRPr="00A2765A">
              <w:rPr>
                <w:bCs/>
                <w:iCs/>
              </w:rPr>
              <w:t>платят за выполненную работу.</w:t>
            </w:r>
          </w:p>
          <w:p w:rsidR="0067779E" w:rsidRPr="00A2765A" w:rsidRDefault="0067779E" w:rsidP="00451EAD">
            <w:pPr>
              <w:pStyle w:val="a6"/>
              <w:spacing w:before="0" w:beforeAutospacing="0" w:after="0" w:afterAutospacing="0"/>
              <w:ind w:left="1134" w:right="1134"/>
              <w:jc w:val="both"/>
            </w:pPr>
          </w:p>
        </w:tc>
      </w:tr>
      <w:tr w:rsidR="0067779E" w:rsidRPr="00A2765A" w:rsidTr="00451EAD">
        <w:tc>
          <w:tcPr>
            <w:tcW w:w="4382" w:type="dxa"/>
          </w:tcPr>
          <w:p w:rsidR="007817B3" w:rsidRDefault="007817B3" w:rsidP="00451EAD">
            <w:pPr>
              <w:pStyle w:val="a6"/>
              <w:spacing w:before="0" w:beforeAutospacing="0" w:after="0" w:afterAutospacing="0"/>
              <w:ind w:left="1134" w:right="1134"/>
              <w:jc w:val="both"/>
            </w:pPr>
          </w:p>
          <w:p w:rsidR="0067779E" w:rsidRPr="00A2765A" w:rsidRDefault="0067779E" w:rsidP="00451EAD">
            <w:pPr>
              <w:pStyle w:val="a6"/>
              <w:spacing w:before="0" w:beforeAutospacing="0" w:after="0" w:afterAutospacing="0"/>
              <w:ind w:left="1134" w:right="1134"/>
              <w:jc w:val="both"/>
            </w:pPr>
            <w:r w:rsidRPr="00A2765A">
              <w:t>Потребности</w:t>
            </w:r>
          </w:p>
        </w:tc>
        <w:tc>
          <w:tcPr>
            <w:tcW w:w="5341" w:type="dxa"/>
          </w:tcPr>
          <w:p w:rsidR="0067779E" w:rsidRPr="00A2765A" w:rsidRDefault="0067779E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</w:pPr>
            <w:r w:rsidRPr="00A2765A">
              <w:t>то, без чего человек не может жить и всё то, что он хочет иметь.</w:t>
            </w:r>
          </w:p>
        </w:tc>
      </w:tr>
      <w:tr w:rsidR="0067779E" w:rsidRPr="00A2765A" w:rsidTr="00451EAD">
        <w:tc>
          <w:tcPr>
            <w:tcW w:w="4382" w:type="dxa"/>
          </w:tcPr>
          <w:p w:rsidR="0067779E" w:rsidRPr="00A2765A" w:rsidRDefault="0067779E" w:rsidP="00451EAD">
            <w:pPr>
              <w:pStyle w:val="a6"/>
              <w:spacing w:before="0" w:beforeAutospacing="0" w:after="0" w:afterAutospacing="0"/>
              <w:ind w:left="1134" w:right="1134"/>
              <w:jc w:val="both"/>
            </w:pPr>
            <w:r w:rsidRPr="00A2765A">
              <w:t>Инвестиции</w:t>
            </w:r>
          </w:p>
        </w:tc>
        <w:tc>
          <w:tcPr>
            <w:tcW w:w="5341" w:type="dxa"/>
          </w:tcPr>
          <w:p w:rsidR="0067779E" w:rsidRPr="00A2765A" w:rsidRDefault="0067779E" w:rsidP="00451EAD">
            <w:pPr>
              <w:pStyle w:val="a6"/>
              <w:spacing w:before="0" w:beforeAutospacing="0" w:after="0" w:afterAutospacing="0"/>
              <w:ind w:left="1134" w:right="1134"/>
              <w:jc w:val="both"/>
            </w:pPr>
            <w:r w:rsidRPr="00A2765A">
              <w:t>Вложение денег, с целью получения дохода.</w:t>
            </w:r>
          </w:p>
        </w:tc>
      </w:tr>
      <w:tr w:rsidR="0067779E" w:rsidRPr="00A2765A" w:rsidTr="00451EAD">
        <w:tc>
          <w:tcPr>
            <w:tcW w:w="4382" w:type="dxa"/>
          </w:tcPr>
          <w:p w:rsidR="007817B3" w:rsidRDefault="007817B3" w:rsidP="00451EAD">
            <w:pPr>
              <w:pStyle w:val="a6"/>
              <w:spacing w:before="0" w:beforeAutospacing="0" w:after="0" w:afterAutospacing="0"/>
              <w:ind w:left="1134" w:right="1134"/>
              <w:jc w:val="both"/>
            </w:pPr>
          </w:p>
          <w:p w:rsidR="0067779E" w:rsidRPr="00A2765A" w:rsidRDefault="0067779E" w:rsidP="00451EAD">
            <w:pPr>
              <w:pStyle w:val="a6"/>
              <w:spacing w:before="0" w:beforeAutospacing="0" w:after="0" w:afterAutospacing="0"/>
              <w:ind w:left="1134" w:right="1134"/>
              <w:jc w:val="both"/>
            </w:pPr>
            <w:r w:rsidRPr="00A2765A">
              <w:t>Расход</w:t>
            </w:r>
          </w:p>
        </w:tc>
        <w:tc>
          <w:tcPr>
            <w:tcW w:w="5341" w:type="dxa"/>
          </w:tcPr>
          <w:p w:rsidR="0067779E" w:rsidRPr="00A2765A" w:rsidRDefault="0067779E" w:rsidP="00451EAD">
            <w:pPr>
              <w:pStyle w:val="a6"/>
              <w:shd w:val="clear" w:color="auto" w:fill="FFFFFF"/>
              <w:spacing w:before="0" w:beforeAutospacing="0" w:after="0" w:afterAutospacing="0"/>
              <w:ind w:left="1134" w:right="1134"/>
              <w:jc w:val="both"/>
            </w:pPr>
            <w:r w:rsidRPr="00A2765A">
              <w:t>деньги или материальные ценности, затраченные на оплату услуг и на покупку вещей.</w:t>
            </w:r>
          </w:p>
          <w:p w:rsidR="0067779E" w:rsidRPr="00A2765A" w:rsidRDefault="0067779E" w:rsidP="00451EAD">
            <w:pPr>
              <w:pStyle w:val="a6"/>
              <w:spacing w:before="0" w:beforeAutospacing="0" w:after="0" w:afterAutospacing="0"/>
              <w:ind w:left="1134" w:right="1134"/>
              <w:jc w:val="both"/>
            </w:pPr>
          </w:p>
        </w:tc>
      </w:tr>
    </w:tbl>
    <w:p w:rsidR="007817B3" w:rsidRDefault="007817B3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</w:p>
    <w:p w:rsidR="00634931" w:rsidRPr="00A2765A" w:rsidRDefault="0067779E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Итог: Что для себя лично вы взяли с классного часа?</w:t>
      </w:r>
    </w:p>
    <w:p w:rsidR="0067779E" w:rsidRPr="00A2765A" w:rsidRDefault="0067779E" w:rsidP="00451EAD">
      <w:pPr>
        <w:pStyle w:val="a6"/>
        <w:shd w:val="clear" w:color="auto" w:fill="FFFFFF"/>
        <w:spacing w:before="0" w:beforeAutospacing="0" w:after="0" w:afterAutospacing="0"/>
        <w:ind w:left="1134" w:right="1134"/>
        <w:jc w:val="both"/>
      </w:pPr>
      <w:r w:rsidRPr="00A2765A">
        <w:t>Ч</w:t>
      </w:r>
      <w:r w:rsidR="00451EAD">
        <w:t>то такое финансово грамотный человек?</w:t>
      </w:r>
    </w:p>
    <w:p w:rsidR="00451EAD" w:rsidRDefault="00451EAD" w:rsidP="00451EAD">
      <w:pPr>
        <w:pStyle w:val="a6"/>
        <w:spacing w:before="0" w:beforeAutospacing="0" w:after="0" w:afterAutospacing="0"/>
        <w:ind w:left="1134" w:right="1134"/>
        <w:jc w:val="both"/>
        <w:rPr>
          <w:rFonts w:eastAsiaTheme="minorHAnsi"/>
          <w:lang w:eastAsia="en-US"/>
        </w:rPr>
      </w:pPr>
    </w:p>
    <w:p w:rsidR="00451EAD" w:rsidRDefault="00451EAD" w:rsidP="00451EAD">
      <w:pPr>
        <w:pStyle w:val="a6"/>
        <w:spacing w:before="0" w:beforeAutospacing="0" w:after="0" w:afterAutospacing="0"/>
        <w:ind w:left="1134" w:right="1134"/>
        <w:jc w:val="both"/>
        <w:rPr>
          <w:rFonts w:eastAsiaTheme="minorHAnsi"/>
          <w:lang w:eastAsia="en-US"/>
        </w:rPr>
      </w:pPr>
    </w:p>
    <w:p w:rsidR="00C74465" w:rsidRPr="00A2765A" w:rsidRDefault="0067779E" w:rsidP="00451EAD">
      <w:pPr>
        <w:pStyle w:val="a6"/>
        <w:spacing w:before="0" w:beforeAutospacing="0" w:after="0" w:afterAutospacing="0"/>
        <w:ind w:left="1134" w:right="1134"/>
        <w:jc w:val="both"/>
        <w:rPr>
          <w:color w:val="030303"/>
        </w:rPr>
      </w:pPr>
      <w:r w:rsidRPr="00A2765A">
        <w:rPr>
          <w:color w:val="030303"/>
        </w:rPr>
        <w:t xml:space="preserve">  </w:t>
      </w:r>
      <w:r w:rsidR="00A2765A">
        <w:rPr>
          <w:color w:val="030303"/>
        </w:rPr>
        <w:t>Источники:</w:t>
      </w:r>
    </w:p>
    <w:p w:rsidR="00C74465" w:rsidRPr="00C32425" w:rsidRDefault="00A2765A" w:rsidP="00451EAD">
      <w:pPr>
        <w:spacing w:after="0" w:line="240" w:lineRule="auto"/>
        <w:ind w:left="1134" w:right="1134"/>
        <w:jc w:val="both"/>
        <w:rPr>
          <w:rFonts w:ascii="Times New Roman" w:hAnsi="Times New Roman" w:cs="Times New Roman"/>
          <w:sz w:val="24"/>
          <w:szCs w:val="24"/>
        </w:rPr>
      </w:pPr>
      <w:r w:rsidRPr="00A2765A">
        <w:rPr>
          <w:rFonts w:ascii="Times New Roman" w:hAnsi="Times New Roman" w:cs="Times New Roman"/>
          <w:sz w:val="24"/>
          <w:szCs w:val="24"/>
        </w:rPr>
        <w:t>https://nsportal.ru/detskiy-sad/raznoe/2019/03/20/konspekt-ood-po-finansovoy-gramotnosti-detey-srednego-doshkolnogo</w:t>
      </w:r>
    </w:p>
    <w:sectPr w:rsidR="00C74465" w:rsidRPr="00C32425" w:rsidSect="00EA06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65C4"/>
    <w:multiLevelType w:val="hybridMultilevel"/>
    <w:tmpl w:val="5226D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D588F"/>
    <w:multiLevelType w:val="multilevel"/>
    <w:tmpl w:val="72A0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8A0FD9"/>
    <w:multiLevelType w:val="multilevel"/>
    <w:tmpl w:val="3C4A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9555AF"/>
    <w:multiLevelType w:val="multilevel"/>
    <w:tmpl w:val="B5FC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2C29B9"/>
    <w:multiLevelType w:val="multilevel"/>
    <w:tmpl w:val="B2E2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FD43EA"/>
    <w:multiLevelType w:val="multilevel"/>
    <w:tmpl w:val="3F0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79687C"/>
    <w:multiLevelType w:val="multilevel"/>
    <w:tmpl w:val="586E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071E9"/>
    <w:multiLevelType w:val="multilevel"/>
    <w:tmpl w:val="8BBE8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39244E"/>
    <w:multiLevelType w:val="multilevel"/>
    <w:tmpl w:val="F800A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A3CA3"/>
    <w:multiLevelType w:val="multilevel"/>
    <w:tmpl w:val="0D10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C42041"/>
    <w:multiLevelType w:val="multilevel"/>
    <w:tmpl w:val="40E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4C0C89"/>
    <w:multiLevelType w:val="multilevel"/>
    <w:tmpl w:val="27C4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330D10"/>
    <w:multiLevelType w:val="multilevel"/>
    <w:tmpl w:val="9566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597E8B"/>
    <w:multiLevelType w:val="multilevel"/>
    <w:tmpl w:val="F01C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BB4862"/>
    <w:multiLevelType w:val="multilevel"/>
    <w:tmpl w:val="5A0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B5F79"/>
    <w:multiLevelType w:val="multilevel"/>
    <w:tmpl w:val="0114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8120D"/>
    <w:multiLevelType w:val="multilevel"/>
    <w:tmpl w:val="71FC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37149"/>
    <w:multiLevelType w:val="multilevel"/>
    <w:tmpl w:val="8072F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1"/>
  </w:num>
  <w:num w:numId="5">
    <w:abstractNumId w:val="16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3"/>
  </w:num>
  <w:num w:numId="11">
    <w:abstractNumId w:val="9"/>
  </w:num>
  <w:num w:numId="12">
    <w:abstractNumId w:val="17"/>
  </w:num>
  <w:num w:numId="13">
    <w:abstractNumId w:val="5"/>
  </w:num>
  <w:num w:numId="14">
    <w:abstractNumId w:val="14"/>
  </w:num>
  <w:num w:numId="15">
    <w:abstractNumId w:val="13"/>
  </w:num>
  <w:num w:numId="16">
    <w:abstractNumId w:val="7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FB"/>
    <w:rsid w:val="00023792"/>
    <w:rsid w:val="00181000"/>
    <w:rsid w:val="001927DB"/>
    <w:rsid w:val="00192844"/>
    <w:rsid w:val="002D25E0"/>
    <w:rsid w:val="002E5E04"/>
    <w:rsid w:val="003547F5"/>
    <w:rsid w:val="004250A1"/>
    <w:rsid w:val="00451EAD"/>
    <w:rsid w:val="004D152A"/>
    <w:rsid w:val="005641C4"/>
    <w:rsid w:val="005F49BC"/>
    <w:rsid w:val="00634931"/>
    <w:rsid w:val="0067779E"/>
    <w:rsid w:val="0073409E"/>
    <w:rsid w:val="00742E53"/>
    <w:rsid w:val="00744308"/>
    <w:rsid w:val="007817B3"/>
    <w:rsid w:val="00796CF4"/>
    <w:rsid w:val="0082784C"/>
    <w:rsid w:val="008A5C06"/>
    <w:rsid w:val="008C1FC1"/>
    <w:rsid w:val="008F10E0"/>
    <w:rsid w:val="0098697C"/>
    <w:rsid w:val="009F312F"/>
    <w:rsid w:val="00A2765A"/>
    <w:rsid w:val="00A86EA4"/>
    <w:rsid w:val="00AA7D56"/>
    <w:rsid w:val="00AC4859"/>
    <w:rsid w:val="00C142B1"/>
    <w:rsid w:val="00C32425"/>
    <w:rsid w:val="00C74465"/>
    <w:rsid w:val="00C80EA7"/>
    <w:rsid w:val="00C82282"/>
    <w:rsid w:val="00C91417"/>
    <w:rsid w:val="00C92A1A"/>
    <w:rsid w:val="00CD60F1"/>
    <w:rsid w:val="00D96993"/>
    <w:rsid w:val="00DB7029"/>
    <w:rsid w:val="00DE374C"/>
    <w:rsid w:val="00E623D0"/>
    <w:rsid w:val="00EA063F"/>
    <w:rsid w:val="00F003C0"/>
    <w:rsid w:val="00F33C37"/>
    <w:rsid w:val="00F5109C"/>
    <w:rsid w:val="00FC400C"/>
    <w:rsid w:val="00FC5FFB"/>
    <w:rsid w:val="00FC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7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784C"/>
    <w:rPr>
      <w:i/>
      <w:iCs/>
    </w:rPr>
  </w:style>
  <w:style w:type="character" w:styleId="a8">
    <w:name w:val="Strong"/>
    <w:basedOn w:val="a0"/>
    <w:uiPriority w:val="22"/>
    <w:qFormat/>
    <w:rsid w:val="0082784C"/>
    <w:rPr>
      <w:b/>
      <w:bCs/>
    </w:rPr>
  </w:style>
  <w:style w:type="paragraph" w:customStyle="1" w:styleId="style2">
    <w:name w:val="style2"/>
    <w:basedOn w:val="a"/>
    <w:rsid w:val="0082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4465"/>
  </w:style>
  <w:style w:type="character" w:customStyle="1" w:styleId="c1">
    <w:name w:val="c1"/>
    <w:basedOn w:val="a0"/>
    <w:rsid w:val="00C74465"/>
  </w:style>
  <w:style w:type="paragraph" w:customStyle="1" w:styleId="c18">
    <w:name w:val="c18"/>
    <w:basedOn w:val="a"/>
    <w:rsid w:val="0002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2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7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D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7DB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2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2784C"/>
    <w:rPr>
      <w:i/>
      <w:iCs/>
    </w:rPr>
  </w:style>
  <w:style w:type="character" w:styleId="a8">
    <w:name w:val="Strong"/>
    <w:basedOn w:val="a0"/>
    <w:uiPriority w:val="22"/>
    <w:qFormat/>
    <w:rsid w:val="0082784C"/>
    <w:rPr>
      <w:b/>
      <w:bCs/>
    </w:rPr>
  </w:style>
  <w:style w:type="paragraph" w:customStyle="1" w:styleId="style2">
    <w:name w:val="style2"/>
    <w:basedOn w:val="a"/>
    <w:rsid w:val="00827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7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74465"/>
  </w:style>
  <w:style w:type="character" w:customStyle="1" w:styleId="c1">
    <w:name w:val="c1"/>
    <w:basedOn w:val="a0"/>
    <w:rsid w:val="00C74465"/>
  </w:style>
  <w:style w:type="paragraph" w:customStyle="1" w:styleId="c18">
    <w:name w:val="c18"/>
    <w:basedOn w:val="a"/>
    <w:rsid w:val="0002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23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67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53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716A8-30B5-466A-8EE8-8AB73873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Харлунская НОШ</cp:lastModifiedBy>
  <cp:revision>2</cp:revision>
  <cp:lastPrinted>2018-03-18T11:25:00Z</cp:lastPrinted>
  <dcterms:created xsi:type="dcterms:W3CDTF">2025-02-28T02:58:00Z</dcterms:created>
  <dcterms:modified xsi:type="dcterms:W3CDTF">2025-02-28T02:58:00Z</dcterms:modified>
</cp:coreProperties>
</file>